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82D382" w14:textId="77777777" w:rsidR="00B807B1" w:rsidRPr="00BA68D5" w:rsidRDefault="00B807B1" w:rsidP="00BA68D5">
      <w:pPr>
        <w:jc w:val="center"/>
        <w:rPr>
          <w:b/>
          <w:sz w:val="28"/>
          <w:u w:val="single"/>
        </w:rPr>
      </w:pPr>
      <w:r w:rsidRPr="00BA68D5">
        <w:rPr>
          <w:b/>
          <w:sz w:val="28"/>
          <w:u w:val="single"/>
        </w:rPr>
        <w:t>Advanced Programming project</w:t>
      </w:r>
      <w:r w:rsidR="00BA68D5" w:rsidRPr="00BA68D5">
        <w:rPr>
          <w:b/>
          <w:sz w:val="28"/>
          <w:u w:val="single"/>
        </w:rPr>
        <w:t xml:space="preserve">: </w:t>
      </w:r>
      <w:r w:rsidRPr="00BA68D5">
        <w:rPr>
          <w:b/>
          <w:sz w:val="28"/>
          <w:u w:val="single"/>
        </w:rPr>
        <w:t>Employee Database</w:t>
      </w:r>
    </w:p>
    <w:p w14:paraId="12F8E537" w14:textId="77777777" w:rsidR="00BA68D5" w:rsidRDefault="00166208" w:rsidP="00B807B1">
      <w:pPr>
        <w:rPr>
          <w:sz w:val="20"/>
        </w:rPr>
      </w:pPr>
      <w:r w:rsidRPr="00BA68D5">
        <w:rPr>
          <w:noProof/>
          <w:sz w:val="28"/>
          <w:lang w:eastAsia="en-GB"/>
        </w:rPr>
        <w:drawing>
          <wp:anchor distT="0" distB="0" distL="114300" distR="114300" simplePos="0" relativeHeight="251658240" behindDoc="0" locked="0" layoutInCell="1" allowOverlap="1" wp14:anchorId="13C6BD9B" wp14:editId="4A64AA0A">
            <wp:simplePos x="0" y="0"/>
            <wp:positionH relativeFrom="margin">
              <wp:posOffset>742315</wp:posOffset>
            </wp:positionH>
            <wp:positionV relativeFrom="paragraph">
              <wp:posOffset>227965</wp:posOffset>
            </wp:positionV>
            <wp:extent cx="3912870" cy="30683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40906" t="25113" r="24765" b="27013"/>
                    <a:stretch/>
                  </pic:blipFill>
                  <pic:spPr bwMode="auto">
                    <a:xfrm>
                      <a:off x="0" y="0"/>
                      <a:ext cx="3912870"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E314A" w14:textId="77777777" w:rsidR="001869C3" w:rsidRDefault="001869C3" w:rsidP="00B807B1">
      <w:pPr>
        <w:rPr>
          <w:sz w:val="20"/>
        </w:rPr>
      </w:pPr>
    </w:p>
    <w:p w14:paraId="1135E613" w14:textId="77777777" w:rsidR="00B807B1" w:rsidRPr="00BA68D5" w:rsidRDefault="00B807B1" w:rsidP="00B807B1">
      <w:pPr>
        <w:rPr>
          <w:sz w:val="20"/>
        </w:rPr>
      </w:pPr>
      <w:r w:rsidRPr="00BA68D5">
        <w:rPr>
          <w:sz w:val="20"/>
        </w:rPr>
        <w:t>When first running the application</w:t>
      </w:r>
      <w:r w:rsidR="00C94CC9" w:rsidRPr="00BA68D5">
        <w:rPr>
          <w:sz w:val="20"/>
        </w:rPr>
        <w:t>,</w:t>
      </w:r>
      <w:r w:rsidRPr="00BA68D5">
        <w:rPr>
          <w:sz w:val="20"/>
        </w:rPr>
        <w:t xml:space="preserve"> this is the </w:t>
      </w:r>
      <w:r w:rsidR="00C94CC9" w:rsidRPr="00BA68D5">
        <w:rPr>
          <w:sz w:val="20"/>
        </w:rPr>
        <w:t>main form area that displays. It features several text areas which have been made to be uneditable to the user, unless they click a feature which allows it to edit. They can still however view the data of that employee. The Previous and Next buttons allow the user to cycle throug</w:t>
      </w:r>
      <w:r w:rsidR="00BA68D5" w:rsidRPr="00BA68D5">
        <w:rPr>
          <w:sz w:val="20"/>
        </w:rPr>
        <w:t>h the employees in the database (if there is another employee in that direction).</w:t>
      </w:r>
    </w:p>
    <w:p w14:paraId="5BC81E46" w14:textId="77777777" w:rsidR="00B807B1" w:rsidRPr="00B807B1" w:rsidRDefault="001869C3" w:rsidP="00B807B1">
      <w:bookmarkStart w:id="0" w:name="_GoBack"/>
      <w:r>
        <w:rPr>
          <w:noProof/>
          <w:lang w:eastAsia="en-GB"/>
        </w:rPr>
        <w:drawing>
          <wp:anchor distT="0" distB="0" distL="114300" distR="114300" simplePos="0" relativeHeight="251666432" behindDoc="0" locked="0" layoutInCell="1" allowOverlap="1" wp14:anchorId="7C604341" wp14:editId="3A9FAD76">
            <wp:simplePos x="0" y="0"/>
            <wp:positionH relativeFrom="column">
              <wp:posOffset>621665</wp:posOffset>
            </wp:positionH>
            <wp:positionV relativeFrom="paragraph">
              <wp:posOffset>242570</wp:posOffset>
            </wp:positionV>
            <wp:extent cx="3983990" cy="31540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9085" t="11595" r="36700" b="40243"/>
                    <a:stretch/>
                  </pic:blipFill>
                  <pic:spPr bwMode="auto">
                    <a:xfrm>
                      <a:off x="0" y="0"/>
                      <a:ext cx="3983990" cy="315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273E4630" w14:textId="77777777" w:rsidR="00B807B1" w:rsidRPr="00B807B1" w:rsidRDefault="00B807B1" w:rsidP="00B807B1"/>
    <w:p w14:paraId="1B17625A" w14:textId="77777777" w:rsidR="00B807B1" w:rsidRDefault="00B807B1" w:rsidP="00B807B1"/>
    <w:p w14:paraId="6B24D209" w14:textId="77777777" w:rsidR="00166208" w:rsidRDefault="00166208" w:rsidP="00B807B1"/>
    <w:p w14:paraId="7E9A9E13" w14:textId="77777777" w:rsidR="00166208" w:rsidRDefault="00166208" w:rsidP="00B807B1"/>
    <w:p w14:paraId="0CAF3405" w14:textId="77777777" w:rsidR="00166208" w:rsidRDefault="00166208" w:rsidP="00B807B1"/>
    <w:p w14:paraId="386B53B2" w14:textId="77777777" w:rsidR="00166208" w:rsidRDefault="00166208" w:rsidP="00B807B1"/>
    <w:p w14:paraId="0876B021" w14:textId="77777777" w:rsidR="00166208" w:rsidRDefault="00166208" w:rsidP="00B807B1"/>
    <w:p w14:paraId="4C4F9B02" w14:textId="77777777" w:rsidR="00166208" w:rsidRPr="00B807B1" w:rsidRDefault="00166208" w:rsidP="00B807B1"/>
    <w:p w14:paraId="24FA7E56" w14:textId="77777777" w:rsidR="00806EE1" w:rsidRDefault="00806EE1" w:rsidP="00B807B1">
      <w:pPr>
        <w:rPr>
          <w:noProof/>
          <w:lang w:eastAsia="en-GB"/>
        </w:rPr>
      </w:pPr>
    </w:p>
    <w:p w14:paraId="67CFFB7C" w14:textId="77777777" w:rsidR="008A212E" w:rsidRDefault="008A212E" w:rsidP="00B807B1"/>
    <w:p w14:paraId="0723E1BB" w14:textId="77777777" w:rsidR="008A212E" w:rsidRDefault="008A212E" w:rsidP="00B807B1"/>
    <w:p w14:paraId="34019D53" w14:textId="77777777" w:rsidR="008A212E" w:rsidRDefault="008A212E" w:rsidP="00B807B1"/>
    <w:p w14:paraId="3CFD4A3A" w14:textId="77777777" w:rsidR="008A212E" w:rsidRDefault="008A212E" w:rsidP="00B807B1"/>
    <w:p w14:paraId="2CBBBE1A" w14:textId="77777777" w:rsidR="008A212E" w:rsidRDefault="008A212E" w:rsidP="00B807B1"/>
    <w:p w14:paraId="3978B10E" w14:textId="260B9804" w:rsidR="008A212E" w:rsidRDefault="008A212E" w:rsidP="00B807B1">
      <w:r>
        <w:rPr>
          <w:noProof/>
          <w:lang w:eastAsia="en-GB"/>
        </w:rPr>
        <w:lastRenderedPageBreak/>
        <w:drawing>
          <wp:anchor distT="0" distB="0" distL="114300" distR="114300" simplePos="0" relativeHeight="251662336" behindDoc="0" locked="0" layoutInCell="1" allowOverlap="1" wp14:anchorId="4F7E540B" wp14:editId="4403320E">
            <wp:simplePos x="0" y="0"/>
            <wp:positionH relativeFrom="column">
              <wp:posOffset>2565494</wp:posOffset>
            </wp:positionH>
            <wp:positionV relativeFrom="paragraph">
              <wp:posOffset>578</wp:posOffset>
            </wp:positionV>
            <wp:extent cx="2408555" cy="1717040"/>
            <wp:effectExtent l="0" t="0" r="4445"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9138" t="37548" r="41611" b="38054"/>
                    <a:stretch/>
                  </pic:blipFill>
                  <pic:spPr bwMode="auto">
                    <a:xfrm>
                      <a:off x="0" y="0"/>
                      <a:ext cx="2408555" cy="171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BEFC6" w14:textId="25D3A8E5" w:rsidR="008A212E" w:rsidRDefault="008A212E" w:rsidP="00B807B1">
      <w:r>
        <w:rPr>
          <w:noProof/>
          <w:lang w:eastAsia="en-GB"/>
        </w:rPr>
        <w:drawing>
          <wp:anchor distT="0" distB="0" distL="114300" distR="114300" simplePos="0" relativeHeight="251660288" behindDoc="0" locked="0" layoutInCell="1" allowOverlap="1" wp14:anchorId="6338B9A3" wp14:editId="25BA3970">
            <wp:simplePos x="0" y="0"/>
            <wp:positionH relativeFrom="column">
              <wp:posOffset>50800</wp:posOffset>
            </wp:positionH>
            <wp:positionV relativeFrom="paragraph">
              <wp:posOffset>59055</wp:posOffset>
            </wp:positionV>
            <wp:extent cx="2225040" cy="895985"/>
            <wp:effectExtent l="0" t="0" r="1016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7412" t="24873" r="54624" b="69426"/>
                    <a:stretch/>
                  </pic:blipFill>
                  <pic:spPr bwMode="auto">
                    <a:xfrm>
                      <a:off x="0" y="0"/>
                      <a:ext cx="2225040" cy="89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A6774" w14:textId="163D2E3E" w:rsidR="008A212E" w:rsidRDefault="008A212E" w:rsidP="00B807B1"/>
    <w:p w14:paraId="7A7FB5F6" w14:textId="77777777" w:rsidR="008A212E" w:rsidRDefault="008A212E" w:rsidP="00B807B1"/>
    <w:p w14:paraId="1074A312" w14:textId="77777777" w:rsidR="008A212E" w:rsidRDefault="008A212E" w:rsidP="00B807B1"/>
    <w:p w14:paraId="65A09106" w14:textId="77777777" w:rsidR="008A212E" w:rsidRDefault="008A212E" w:rsidP="00B807B1"/>
    <w:p w14:paraId="5BE888D1" w14:textId="58CBC166" w:rsidR="008A212E" w:rsidRDefault="008A212E" w:rsidP="00B807B1"/>
    <w:p w14:paraId="38CD5E38" w14:textId="4B491B1E" w:rsidR="00806EE1" w:rsidRDefault="000F6E00" w:rsidP="00B807B1">
      <w:pPr>
        <w:rPr>
          <w:noProof/>
          <w:lang w:eastAsia="en-GB"/>
        </w:rPr>
      </w:pPr>
      <w:r>
        <w:t>U</w:t>
      </w:r>
      <w:r w:rsidR="00806EE1">
        <w:t xml:space="preserve">nder file, clicking select image for employee will open up a folder that will allow the user to select an image for the currently selected employee. </w:t>
      </w:r>
      <w:r>
        <w:t>Under Record it has several other features which include searching the database through names, adding an employee to the database, editing the current employee, deleting the current employee and deleting the current employees picture.</w:t>
      </w:r>
    </w:p>
    <w:p w14:paraId="39A44DEE" w14:textId="77777777" w:rsidR="00B807B1" w:rsidRPr="00B807B1" w:rsidRDefault="000F6E00" w:rsidP="00B807B1">
      <w:r>
        <w:rPr>
          <w:noProof/>
          <w:lang w:eastAsia="en-GB"/>
        </w:rPr>
        <w:drawing>
          <wp:anchor distT="0" distB="0" distL="114300" distR="114300" simplePos="0" relativeHeight="251661312" behindDoc="0" locked="0" layoutInCell="1" allowOverlap="1" wp14:anchorId="6EF52C21" wp14:editId="4EAAE2E0">
            <wp:simplePos x="0" y="0"/>
            <wp:positionH relativeFrom="margin">
              <wp:posOffset>-635</wp:posOffset>
            </wp:positionH>
            <wp:positionV relativeFrom="paragraph">
              <wp:posOffset>51327</wp:posOffset>
            </wp:positionV>
            <wp:extent cx="1958975" cy="1097915"/>
            <wp:effectExtent l="0" t="0" r="3175"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7509" t="24869" r="53071" b="65743"/>
                    <a:stretch/>
                  </pic:blipFill>
                  <pic:spPr bwMode="auto">
                    <a:xfrm>
                      <a:off x="0" y="0"/>
                      <a:ext cx="1958975" cy="109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F4E7727" w14:textId="77777777" w:rsidR="00B807B1" w:rsidRPr="00B807B1" w:rsidRDefault="00B807B1" w:rsidP="00B807B1"/>
    <w:p w14:paraId="303E0F40" w14:textId="77777777" w:rsidR="00B807B1" w:rsidRPr="00B807B1" w:rsidRDefault="00B807B1" w:rsidP="00B807B1"/>
    <w:p w14:paraId="57DBDC4C" w14:textId="77777777" w:rsidR="00B807B1" w:rsidRDefault="00B807B1" w:rsidP="00B807B1"/>
    <w:p w14:paraId="289F257B" w14:textId="77777777" w:rsidR="00B30C3F" w:rsidRPr="00B807B1" w:rsidRDefault="00B30C3F" w:rsidP="00B807B1"/>
    <w:p w14:paraId="7C6D994D" w14:textId="6E4E486D" w:rsidR="00B30C3F" w:rsidRDefault="00B30C3F" w:rsidP="00B807B1">
      <w:pPr>
        <w:rPr>
          <w:noProof/>
          <w:lang w:eastAsia="en-GB"/>
        </w:rPr>
      </w:pPr>
      <w:r>
        <w:rPr>
          <w:noProof/>
          <w:lang w:eastAsia="en-GB"/>
        </w:rPr>
        <w:t>The search option opens a dialog box allowing you to enter part of the name you want to search for which then opens another dialog box which gives you all the names that had matched that criteria, if only one matches then only that option will display, clicking ok will display that employee.</w:t>
      </w:r>
    </w:p>
    <w:p w14:paraId="139F12F7" w14:textId="4C3D7FAC" w:rsidR="000F6E00" w:rsidRDefault="008A212E" w:rsidP="00B807B1">
      <w:pPr>
        <w:rPr>
          <w:noProof/>
          <w:lang w:eastAsia="en-GB"/>
        </w:rPr>
      </w:pPr>
      <w:r>
        <w:rPr>
          <w:noProof/>
          <w:lang w:eastAsia="en-GB"/>
        </w:rPr>
        <w:drawing>
          <wp:anchor distT="0" distB="0" distL="114300" distR="114300" simplePos="0" relativeHeight="251665408" behindDoc="0" locked="0" layoutInCell="1" allowOverlap="1" wp14:anchorId="15F9DBF1" wp14:editId="608F0243">
            <wp:simplePos x="0" y="0"/>
            <wp:positionH relativeFrom="column">
              <wp:posOffset>2797175</wp:posOffset>
            </wp:positionH>
            <wp:positionV relativeFrom="paragraph">
              <wp:posOffset>-3175</wp:posOffset>
            </wp:positionV>
            <wp:extent cx="1825625" cy="86614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86" t="32422" r="55764" b="58928"/>
                    <a:stretch/>
                  </pic:blipFill>
                  <pic:spPr bwMode="auto">
                    <a:xfrm>
                      <a:off x="0" y="0"/>
                      <a:ext cx="1825625" cy="86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1" locked="0" layoutInCell="1" allowOverlap="1" wp14:anchorId="0CCE9301" wp14:editId="73A7334A">
            <wp:simplePos x="0" y="0"/>
            <wp:positionH relativeFrom="margin">
              <wp:posOffset>-63500</wp:posOffset>
            </wp:positionH>
            <wp:positionV relativeFrom="paragraph">
              <wp:posOffset>-4445</wp:posOffset>
            </wp:positionV>
            <wp:extent cx="2413000" cy="968375"/>
            <wp:effectExtent l="0" t="0" r="6350" b="3175"/>
            <wp:wrapThrough wrapText="bothSides">
              <wp:wrapPolygon edited="0">
                <wp:start x="0" y="0"/>
                <wp:lineTo x="0" y="21246"/>
                <wp:lineTo x="21486" y="21246"/>
                <wp:lineTo x="2148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476" t="32981" r="55453" b="59113"/>
                    <a:stretch/>
                  </pic:blipFill>
                  <pic:spPr bwMode="auto">
                    <a:xfrm>
                      <a:off x="0" y="0"/>
                      <a:ext cx="2413000" cy="96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74819" w14:textId="6836E913" w:rsidR="00B30C3F" w:rsidRDefault="00B30C3F" w:rsidP="00B807B1"/>
    <w:p w14:paraId="2485D408" w14:textId="77777777" w:rsidR="00B30C3F" w:rsidRPr="00B30C3F" w:rsidRDefault="00B30C3F" w:rsidP="00B30C3F"/>
    <w:p w14:paraId="3D23EE6E" w14:textId="696691D6" w:rsidR="00B30C3F" w:rsidRPr="00B30C3F" w:rsidRDefault="00B30C3F" w:rsidP="00B30C3F"/>
    <w:p w14:paraId="267EBC4B" w14:textId="1EF5A3BF" w:rsidR="00B30C3F" w:rsidRPr="00B30C3F" w:rsidRDefault="008A212E" w:rsidP="00B30C3F">
      <w:r>
        <w:rPr>
          <w:noProof/>
          <w:lang w:eastAsia="en-GB"/>
        </w:rPr>
        <w:drawing>
          <wp:anchor distT="0" distB="0" distL="114300" distR="114300" simplePos="0" relativeHeight="251664384" behindDoc="0" locked="0" layoutInCell="1" allowOverlap="1" wp14:anchorId="5A85DD5D" wp14:editId="7691DA80">
            <wp:simplePos x="0" y="0"/>
            <wp:positionH relativeFrom="margin">
              <wp:posOffset>624934</wp:posOffset>
            </wp:positionH>
            <wp:positionV relativeFrom="paragraph">
              <wp:posOffset>-121838</wp:posOffset>
            </wp:positionV>
            <wp:extent cx="3755390" cy="29203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762" t="12896" r="43851" b="39559"/>
                    <a:stretch/>
                  </pic:blipFill>
                  <pic:spPr bwMode="auto">
                    <a:xfrm>
                      <a:off x="0" y="0"/>
                      <a:ext cx="375539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A43EA" w14:textId="77777777" w:rsidR="00B30C3F" w:rsidRPr="00B30C3F" w:rsidRDefault="00B30C3F" w:rsidP="00B30C3F"/>
    <w:p w14:paraId="0FDC4A78" w14:textId="77777777" w:rsidR="00B30C3F" w:rsidRPr="00B30C3F" w:rsidRDefault="00B30C3F" w:rsidP="00B30C3F"/>
    <w:p w14:paraId="112184A2" w14:textId="77777777" w:rsidR="00B30C3F" w:rsidRPr="00B30C3F" w:rsidRDefault="00B30C3F" w:rsidP="00B30C3F"/>
    <w:p w14:paraId="4DEA06AE" w14:textId="77777777" w:rsidR="00B30C3F" w:rsidRPr="00B30C3F" w:rsidRDefault="00B30C3F" w:rsidP="00B30C3F"/>
    <w:p w14:paraId="260F1429" w14:textId="77777777" w:rsidR="00B30C3F" w:rsidRPr="00B30C3F" w:rsidRDefault="00B30C3F" w:rsidP="00B30C3F"/>
    <w:p w14:paraId="2B851F4B" w14:textId="77777777" w:rsidR="00B30C3F" w:rsidRPr="00B30C3F" w:rsidRDefault="00B30C3F" w:rsidP="00B30C3F"/>
    <w:p w14:paraId="2D0E5524" w14:textId="77777777" w:rsidR="00B30C3F" w:rsidRPr="00B30C3F" w:rsidRDefault="00B30C3F" w:rsidP="00B30C3F"/>
    <w:p w14:paraId="19E51834" w14:textId="77777777" w:rsidR="00B30C3F" w:rsidRDefault="00B30C3F" w:rsidP="00B30C3F"/>
    <w:p w14:paraId="04DE395E" w14:textId="77777777" w:rsidR="00B807B1" w:rsidRDefault="00B807B1" w:rsidP="00B30C3F"/>
    <w:p w14:paraId="5C4B80A5" w14:textId="77777777" w:rsidR="00B30C3F" w:rsidRDefault="00B30C3F" w:rsidP="00B30C3F"/>
    <w:p w14:paraId="57932E4E" w14:textId="77777777" w:rsidR="00B30C3F" w:rsidRDefault="00B30C3F" w:rsidP="00B30C3F">
      <w:pPr>
        <w:rPr>
          <w:noProof/>
          <w:lang w:eastAsia="en-GB"/>
        </w:rPr>
      </w:pPr>
      <w:r>
        <w:t xml:space="preserve">Add Employee produces a new blank data text fields while also </w:t>
      </w:r>
      <w:r w:rsidR="00166208">
        <w:t>notifies</w:t>
      </w:r>
      <w:r>
        <w:t xml:space="preserve"> that an image is required </w:t>
      </w:r>
      <w:r w:rsidR="00166208">
        <w:t>for the employee as can be seen below. Everything requires thorough inputting as there is error checking preventing false data from being inserted.</w:t>
      </w:r>
    </w:p>
    <w:p w14:paraId="4464438C" w14:textId="77777777" w:rsidR="00B30C3F" w:rsidRDefault="00B30C3F" w:rsidP="00B30C3F">
      <w:r>
        <w:rPr>
          <w:noProof/>
          <w:lang w:eastAsia="en-GB"/>
        </w:rPr>
        <w:drawing>
          <wp:inline distT="0" distB="0" distL="0" distR="0" wp14:anchorId="3C04273D" wp14:editId="06623524">
            <wp:extent cx="5180549" cy="4025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881" t="12704" r="43804" b="39887"/>
                    <a:stretch/>
                  </pic:blipFill>
                  <pic:spPr bwMode="auto">
                    <a:xfrm>
                      <a:off x="0" y="0"/>
                      <a:ext cx="5203480" cy="4043720"/>
                    </a:xfrm>
                    <a:prstGeom prst="rect">
                      <a:avLst/>
                    </a:prstGeom>
                    <a:ln>
                      <a:noFill/>
                    </a:ln>
                    <a:extLst>
                      <a:ext uri="{53640926-AAD7-44D8-BBD7-CCE9431645EC}">
                        <a14:shadowObscured xmlns:a14="http://schemas.microsoft.com/office/drawing/2010/main"/>
                      </a:ext>
                    </a:extLst>
                  </pic:spPr>
                </pic:pic>
              </a:graphicData>
            </a:graphic>
          </wp:inline>
        </w:drawing>
      </w:r>
    </w:p>
    <w:p w14:paraId="55802A33" w14:textId="77777777" w:rsidR="00166208" w:rsidRDefault="00166208" w:rsidP="00B30C3F">
      <w:pPr>
        <w:rPr>
          <w:noProof/>
          <w:lang w:eastAsia="en-GB"/>
        </w:rPr>
      </w:pPr>
      <w:r>
        <w:rPr>
          <w:noProof/>
          <w:lang w:eastAsia="en-GB"/>
        </w:rPr>
        <w:t>For example entering alphabetical values inside the salary, recieves this message.</w:t>
      </w:r>
    </w:p>
    <w:p w14:paraId="30DFC649" w14:textId="77777777" w:rsidR="00166208" w:rsidRPr="00B30C3F" w:rsidRDefault="00166208" w:rsidP="00B30C3F">
      <w:r>
        <w:rPr>
          <w:noProof/>
          <w:lang w:eastAsia="en-GB"/>
        </w:rPr>
        <w:drawing>
          <wp:inline distT="0" distB="0" distL="0" distR="0" wp14:anchorId="009D61BA" wp14:editId="30BAC02A">
            <wp:extent cx="5925280" cy="1240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982" t="41455" r="50791" b="50641"/>
                    <a:stretch/>
                  </pic:blipFill>
                  <pic:spPr bwMode="auto">
                    <a:xfrm>
                      <a:off x="0" y="0"/>
                      <a:ext cx="5980780" cy="1252595"/>
                    </a:xfrm>
                    <a:prstGeom prst="rect">
                      <a:avLst/>
                    </a:prstGeom>
                    <a:ln>
                      <a:noFill/>
                    </a:ln>
                    <a:extLst>
                      <a:ext uri="{53640926-AAD7-44D8-BBD7-CCE9431645EC}">
                        <a14:shadowObscured xmlns:a14="http://schemas.microsoft.com/office/drawing/2010/main"/>
                      </a:ext>
                    </a:extLst>
                  </pic:spPr>
                </pic:pic>
              </a:graphicData>
            </a:graphic>
          </wp:inline>
        </w:drawing>
      </w:r>
    </w:p>
    <w:sectPr w:rsidR="00166208" w:rsidRPr="00B30C3F">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8025A" w14:textId="77777777" w:rsidR="00BA68D5" w:rsidRDefault="00BA68D5" w:rsidP="00BA68D5">
      <w:pPr>
        <w:spacing w:after="0" w:line="240" w:lineRule="auto"/>
      </w:pPr>
      <w:r>
        <w:separator/>
      </w:r>
    </w:p>
  </w:endnote>
  <w:endnote w:type="continuationSeparator" w:id="0">
    <w:p w14:paraId="1D17B566" w14:textId="77777777" w:rsidR="00BA68D5" w:rsidRDefault="00BA68D5" w:rsidP="00BA6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E6DE2" w14:textId="77777777" w:rsidR="00BA68D5" w:rsidRDefault="00BA68D5" w:rsidP="00BA68D5">
      <w:pPr>
        <w:spacing w:after="0" w:line="240" w:lineRule="auto"/>
      </w:pPr>
      <w:r>
        <w:separator/>
      </w:r>
    </w:p>
  </w:footnote>
  <w:footnote w:type="continuationSeparator" w:id="0">
    <w:p w14:paraId="56B04BD7" w14:textId="77777777" w:rsidR="00BA68D5" w:rsidRDefault="00BA68D5" w:rsidP="00BA68D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325B5" w14:textId="77777777" w:rsidR="00BA68D5" w:rsidRDefault="00BA68D5" w:rsidP="00BA68D5">
    <w:pPr>
      <w:pStyle w:val="Header"/>
      <w:tabs>
        <w:tab w:val="clear" w:pos="4513"/>
      </w:tabs>
    </w:pPr>
    <w:r>
      <w:t>Faisal Kabeer</w:t>
    </w:r>
    <w:r>
      <w:tab/>
      <w:t>15063379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7B1"/>
    <w:rsid w:val="000F6E00"/>
    <w:rsid w:val="00166208"/>
    <w:rsid w:val="001869C3"/>
    <w:rsid w:val="0045036E"/>
    <w:rsid w:val="00806EE1"/>
    <w:rsid w:val="008A212E"/>
    <w:rsid w:val="00B30C3F"/>
    <w:rsid w:val="00B807B1"/>
    <w:rsid w:val="00BA68D5"/>
    <w:rsid w:val="00C94C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5DBED6"/>
  <w15:chartTrackingRefBased/>
  <w15:docId w15:val="{89C87227-9D59-4C89-B25C-F5FBFF211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8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68D5"/>
  </w:style>
  <w:style w:type="paragraph" w:styleId="Footer">
    <w:name w:val="footer"/>
    <w:basedOn w:val="Normal"/>
    <w:link w:val="FooterChar"/>
    <w:uiPriority w:val="99"/>
    <w:unhideWhenUsed/>
    <w:rsid w:val="00BA68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6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227</Words>
  <Characters>1294</Characters>
  <Application>Microsoft Macintosh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Kabeer</dc:creator>
  <cp:keywords/>
  <dc:description/>
  <cp:lastModifiedBy>Faisal Kabeer</cp:lastModifiedBy>
  <cp:revision>4</cp:revision>
  <dcterms:created xsi:type="dcterms:W3CDTF">2017-01-13T19:46:00Z</dcterms:created>
  <dcterms:modified xsi:type="dcterms:W3CDTF">2017-01-13T20:02:00Z</dcterms:modified>
</cp:coreProperties>
</file>